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E97397"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F72">
        <w:br w:type="textWrapping" w:clear="all"/>
      </w:r>
    </w:p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</w:t>
      </w:r>
      <w:r w:rsidR="003B3A7C" w:rsidRPr="003B3A7C">
        <w:t xml:space="preserve"> </w:t>
      </w:r>
      <w:r w:rsidR="006F286C" w:rsidRPr="006F286C">
        <w:rPr>
          <w:rFonts w:eastAsia="Times New Roman" w:cs="Calibri"/>
          <w:bCs/>
          <w:iCs/>
          <w:u w:val="single"/>
          <w:lang w:eastAsia="pl-PL"/>
        </w:rPr>
        <w:t>Dostawa sprzętu komputerowego i oprogramowania.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78170C" w:rsidRDefault="0078170C" w:rsidP="00CC3614">
      <w:pPr>
        <w:jc w:val="center"/>
        <w:rPr>
          <w:rFonts w:cstheme="minorHAnsi"/>
          <w:b/>
        </w:rPr>
      </w:pPr>
    </w:p>
    <w:p w:rsidR="0078170C" w:rsidRDefault="0078170C" w:rsidP="00CC3614">
      <w:pPr>
        <w:jc w:val="center"/>
        <w:rPr>
          <w:rFonts w:cstheme="minorHAnsi"/>
          <w:b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D472FF" w:rsidRDefault="00D472FF" w:rsidP="009D13FE">
      <w:pPr>
        <w:rPr>
          <w:rFonts w:ascii="Calibri" w:hAnsi="Calibri" w:cs="Calibri"/>
          <w:b/>
        </w:rPr>
      </w:pPr>
    </w:p>
    <w:p w:rsidR="00015265" w:rsidRDefault="00015265" w:rsidP="00015265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</w:t>
      </w:r>
      <w:r>
        <w:rPr>
          <w:rFonts w:cs="Arial"/>
          <w:sz w:val="24"/>
          <w:szCs w:val="24"/>
        </w:rPr>
        <w:t xml:space="preserve">: </w:t>
      </w:r>
    </w:p>
    <w:p w:rsidR="00015265" w:rsidRDefault="00015265" w:rsidP="00015265">
      <w:pPr>
        <w:spacing w:before="120" w:after="0" w:line="240" w:lineRule="auto"/>
        <w:jc w:val="both"/>
      </w:pPr>
      <w:r>
        <w:rPr>
          <w:rFonts w:ascii="Calibri" w:hAnsi="Calibri"/>
          <w:shd w:val="clear" w:color="auto" w:fill="FFFFFF"/>
        </w:rPr>
        <w:t xml:space="preserve">zaoferowany przedmiot zamówienia </w:t>
      </w:r>
      <w:r w:rsidR="00302371">
        <w:rPr>
          <w:rFonts w:ascii="Calibri" w:hAnsi="Calibri"/>
          <w:shd w:val="clear" w:color="auto" w:fill="FFFFFF"/>
        </w:rPr>
        <w:t xml:space="preserve"> (część……, poz. ………) </w:t>
      </w:r>
      <w:bookmarkStart w:id="0" w:name="_GoBack"/>
      <w:bookmarkEnd w:id="0"/>
      <w:r>
        <w:rPr>
          <w:rFonts w:ascii="Calibri" w:hAnsi="Calibri"/>
          <w:shd w:val="clear" w:color="auto" w:fill="FFFFFF"/>
        </w:rPr>
        <w:t>posiada oznaczenie CE oraz aktualne dokumenty dopuszczające do obrotu na terenie Rzeczypospolitej Polskiej (deklaracja zgodności)</w:t>
      </w:r>
    </w:p>
    <w:p w:rsidR="00E955BD" w:rsidRDefault="00E955BD" w:rsidP="006457D8">
      <w:pPr>
        <w:jc w:val="right"/>
        <w:rPr>
          <w:rFonts w:cs="Arial"/>
          <w:sz w:val="24"/>
          <w:szCs w:val="24"/>
        </w:rPr>
      </w:pPr>
    </w:p>
    <w:p w:rsidR="00E955BD" w:rsidRDefault="00E955BD" w:rsidP="009D13FE">
      <w:pPr>
        <w:rPr>
          <w:rFonts w:cs="Arial"/>
          <w:sz w:val="24"/>
          <w:szCs w:val="24"/>
        </w:rPr>
      </w:pPr>
    </w:p>
    <w:p w:rsidR="00E955BD" w:rsidRDefault="00E955BD" w:rsidP="009D13FE">
      <w:pPr>
        <w:rPr>
          <w:rFonts w:cs="Arial"/>
          <w:sz w:val="24"/>
          <w:szCs w:val="24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sectPr w:rsidR="00F477F3" w:rsidRPr="00F477F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E7" w:rsidRDefault="00334AE7" w:rsidP="00F477F3">
      <w:pPr>
        <w:spacing w:after="0" w:line="240" w:lineRule="auto"/>
      </w:pPr>
      <w:r>
        <w:separator/>
      </w:r>
    </w:p>
  </w:endnote>
  <w:endnote w:type="continuationSeparator" w:id="0">
    <w:p w:rsidR="00334AE7" w:rsidRDefault="00334AE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E7" w:rsidRDefault="00334AE7" w:rsidP="00F477F3">
      <w:pPr>
        <w:spacing w:after="0" w:line="240" w:lineRule="auto"/>
      </w:pPr>
      <w:r>
        <w:separator/>
      </w:r>
    </w:p>
  </w:footnote>
  <w:footnote w:type="continuationSeparator" w:id="0">
    <w:p w:rsidR="00334AE7" w:rsidRDefault="00334AE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E36438">
      <w:rPr>
        <w:rFonts w:ascii="Calibri" w:hAnsi="Calibri"/>
      </w:rPr>
      <w:t>262</w:t>
    </w:r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C65"/>
    <w:multiLevelType w:val="hybridMultilevel"/>
    <w:tmpl w:val="F35253BC"/>
    <w:lvl w:ilvl="0" w:tplc="8C42365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5265"/>
    <w:rsid w:val="00081842"/>
    <w:rsid w:val="000A4D26"/>
    <w:rsid w:val="000C7D07"/>
    <w:rsid w:val="000D33B2"/>
    <w:rsid w:val="000D4BF7"/>
    <w:rsid w:val="00140C27"/>
    <w:rsid w:val="00162C70"/>
    <w:rsid w:val="001A72AD"/>
    <w:rsid w:val="001B71FA"/>
    <w:rsid w:val="001C3649"/>
    <w:rsid w:val="002172DE"/>
    <w:rsid w:val="002777EE"/>
    <w:rsid w:val="002B4D07"/>
    <w:rsid w:val="00302371"/>
    <w:rsid w:val="00334AE7"/>
    <w:rsid w:val="00337C96"/>
    <w:rsid w:val="00337EE6"/>
    <w:rsid w:val="0036085C"/>
    <w:rsid w:val="00377C79"/>
    <w:rsid w:val="003873C8"/>
    <w:rsid w:val="003A3B37"/>
    <w:rsid w:val="003A53CF"/>
    <w:rsid w:val="003B3A7C"/>
    <w:rsid w:val="003F016A"/>
    <w:rsid w:val="004319F9"/>
    <w:rsid w:val="00446F59"/>
    <w:rsid w:val="004D3323"/>
    <w:rsid w:val="004F66D8"/>
    <w:rsid w:val="0050702A"/>
    <w:rsid w:val="00590456"/>
    <w:rsid w:val="005E2F1D"/>
    <w:rsid w:val="006457D8"/>
    <w:rsid w:val="00646E61"/>
    <w:rsid w:val="0067344B"/>
    <w:rsid w:val="00684B19"/>
    <w:rsid w:val="006D6F85"/>
    <w:rsid w:val="006F286C"/>
    <w:rsid w:val="006F38A2"/>
    <w:rsid w:val="006F5BC9"/>
    <w:rsid w:val="006F7EC1"/>
    <w:rsid w:val="007454A5"/>
    <w:rsid w:val="00775546"/>
    <w:rsid w:val="0078170C"/>
    <w:rsid w:val="007856F9"/>
    <w:rsid w:val="007922CE"/>
    <w:rsid w:val="007D0C78"/>
    <w:rsid w:val="007F1E9B"/>
    <w:rsid w:val="00810511"/>
    <w:rsid w:val="00814F61"/>
    <w:rsid w:val="00846475"/>
    <w:rsid w:val="00847F9B"/>
    <w:rsid w:val="008623FD"/>
    <w:rsid w:val="00882207"/>
    <w:rsid w:val="008837EC"/>
    <w:rsid w:val="00891D01"/>
    <w:rsid w:val="008D6262"/>
    <w:rsid w:val="008E5E1B"/>
    <w:rsid w:val="00904F82"/>
    <w:rsid w:val="00912675"/>
    <w:rsid w:val="0091609B"/>
    <w:rsid w:val="00916E5F"/>
    <w:rsid w:val="00933CF0"/>
    <w:rsid w:val="009420C9"/>
    <w:rsid w:val="00944C1A"/>
    <w:rsid w:val="00974F91"/>
    <w:rsid w:val="009765FC"/>
    <w:rsid w:val="009C3B5C"/>
    <w:rsid w:val="009D13FE"/>
    <w:rsid w:val="009D1F77"/>
    <w:rsid w:val="009D300E"/>
    <w:rsid w:val="009D6C14"/>
    <w:rsid w:val="009E701C"/>
    <w:rsid w:val="00A01A47"/>
    <w:rsid w:val="00A0457D"/>
    <w:rsid w:val="00A25FA0"/>
    <w:rsid w:val="00A26B2F"/>
    <w:rsid w:val="00A9476B"/>
    <w:rsid w:val="00AA4730"/>
    <w:rsid w:val="00AD2CBD"/>
    <w:rsid w:val="00AE1D2C"/>
    <w:rsid w:val="00AF1F4A"/>
    <w:rsid w:val="00B073A9"/>
    <w:rsid w:val="00B4534A"/>
    <w:rsid w:val="00B520FF"/>
    <w:rsid w:val="00B87F72"/>
    <w:rsid w:val="00BE0C54"/>
    <w:rsid w:val="00BE566B"/>
    <w:rsid w:val="00C160F5"/>
    <w:rsid w:val="00C32534"/>
    <w:rsid w:val="00C40BD6"/>
    <w:rsid w:val="00C520C9"/>
    <w:rsid w:val="00C523D6"/>
    <w:rsid w:val="00C8194E"/>
    <w:rsid w:val="00CB4F08"/>
    <w:rsid w:val="00CC3614"/>
    <w:rsid w:val="00CE1482"/>
    <w:rsid w:val="00CE4363"/>
    <w:rsid w:val="00D27F9B"/>
    <w:rsid w:val="00D36D14"/>
    <w:rsid w:val="00D44CEF"/>
    <w:rsid w:val="00D472FF"/>
    <w:rsid w:val="00D60400"/>
    <w:rsid w:val="00D709DE"/>
    <w:rsid w:val="00DC1BAF"/>
    <w:rsid w:val="00DC39FB"/>
    <w:rsid w:val="00DE658A"/>
    <w:rsid w:val="00DF0C0F"/>
    <w:rsid w:val="00DF0C13"/>
    <w:rsid w:val="00DF50C4"/>
    <w:rsid w:val="00DF64F6"/>
    <w:rsid w:val="00E168DA"/>
    <w:rsid w:val="00E3541D"/>
    <w:rsid w:val="00E36438"/>
    <w:rsid w:val="00E37BC0"/>
    <w:rsid w:val="00E46D57"/>
    <w:rsid w:val="00E955BD"/>
    <w:rsid w:val="00E97397"/>
    <w:rsid w:val="00EA0017"/>
    <w:rsid w:val="00EC09F7"/>
    <w:rsid w:val="00EC61D4"/>
    <w:rsid w:val="00ED1414"/>
    <w:rsid w:val="00EE4038"/>
    <w:rsid w:val="00EF40B6"/>
    <w:rsid w:val="00EF72F2"/>
    <w:rsid w:val="00F477F3"/>
    <w:rsid w:val="00F53595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3FCE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67</cp:revision>
  <dcterms:created xsi:type="dcterms:W3CDTF">2021-03-25T08:25:00Z</dcterms:created>
  <dcterms:modified xsi:type="dcterms:W3CDTF">2023-11-14T08:26:00Z</dcterms:modified>
</cp:coreProperties>
</file>